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3B10" w14:textId="5CCA0B02" w:rsidR="00C639E9" w:rsidRDefault="00C639E9" w:rsidP="00C639E9">
      <w:pPr>
        <w:tabs>
          <w:tab w:val="left" w:pos="3119"/>
        </w:tabs>
        <w:autoSpaceDE w:val="0"/>
        <w:autoSpaceDN w:val="0"/>
        <w:adjustRightInd w:val="0"/>
        <w:ind w:left="6237" w:hanging="3402"/>
        <w:rPr>
          <w:rFonts w:ascii="Arial" w:hAnsi="Arial" w:cs="Arial"/>
          <w:b/>
          <w:color w:val="FF0000"/>
          <w:sz w:val="30"/>
          <w:szCs w:val="30"/>
        </w:rPr>
      </w:pPr>
    </w:p>
    <w:p w14:paraId="2321F989" w14:textId="3AA00F10" w:rsidR="00390EA0" w:rsidRPr="00A826B5" w:rsidRDefault="00A826B5" w:rsidP="00A826B5">
      <w:pPr>
        <w:autoSpaceDE w:val="0"/>
        <w:autoSpaceDN w:val="0"/>
        <w:adjustRightInd w:val="0"/>
        <w:ind w:left="6237" w:hanging="6095"/>
        <w:jc w:val="center"/>
        <w:rPr>
          <w:rFonts w:ascii="Arial" w:hAnsi="Arial" w:cs="Arial"/>
          <w:b/>
          <w:color w:val="FF0000"/>
          <w:sz w:val="16"/>
          <w:szCs w:val="30"/>
        </w:rPr>
      </w:pPr>
      <w:r>
        <w:rPr>
          <w:rFonts w:ascii="Arial" w:hAnsi="Arial" w:cs="Arial"/>
          <w:b/>
          <w:noProof/>
          <w:color w:val="FF0000"/>
          <w:sz w:val="30"/>
          <w:szCs w:val="30"/>
        </w:rPr>
        <w:drawing>
          <wp:inline distT="0" distB="0" distL="0" distR="0" wp14:anchorId="381069B8" wp14:editId="457DA0FD">
            <wp:extent cx="1955800" cy="7085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Earth_Primary_VERTICA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10" cy="72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F27D" w14:textId="77777777" w:rsidR="00A826B5" w:rsidRDefault="00A826B5" w:rsidP="00A826B5">
      <w:pPr>
        <w:autoSpaceDE w:val="0"/>
        <w:autoSpaceDN w:val="0"/>
        <w:adjustRightInd w:val="0"/>
        <w:rPr>
          <w:rFonts w:ascii="Arial Unicode MS" w:hAnsi="Arial Unicode MS" w:cs="Arial"/>
          <w:caps/>
          <w:color w:val="4F6228"/>
          <w:sz w:val="30"/>
          <w:szCs w:val="30"/>
        </w:rPr>
      </w:pPr>
    </w:p>
    <w:p w14:paraId="51FC18CB" w14:textId="7F95F3EE" w:rsidR="00C639E9" w:rsidRPr="00156296" w:rsidRDefault="005C3E63" w:rsidP="00A826B5">
      <w:pPr>
        <w:autoSpaceDE w:val="0"/>
        <w:autoSpaceDN w:val="0"/>
        <w:adjustRightInd w:val="0"/>
        <w:ind w:left="2160" w:firstLine="720"/>
        <w:rPr>
          <w:rFonts w:ascii="Arial Unicode MS" w:hAnsi="Arial Unicode MS" w:cs="Arial"/>
          <w:caps/>
          <w:color w:val="4F6228"/>
          <w:sz w:val="30"/>
          <w:szCs w:val="30"/>
        </w:rPr>
      </w:pPr>
      <w:bookmarkStart w:id="0" w:name="_GoBack"/>
      <w:bookmarkEnd w:id="0"/>
      <w:r w:rsidRPr="00156296">
        <w:rPr>
          <w:rFonts w:ascii="Arial Unicode MS" w:hAnsi="Arial Unicode MS" w:cs="Arial"/>
          <w:caps/>
          <w:color w:val="4F6228"/>
          <w:sz w:val="30"/>
          <w:szCs w:val="30"/>
        </w:rPr>
        <w:t>product destruction data sheet</w:t>
      </w:r>
    </w:p>
    <w:p w14:paraId="4F4FFEDC" w14:textId="77777777" w:rsidR="00C639E9" w:rsidRPr="00457648" w:rsidRDefault="00C639E9" w:rsidP="00C639E9">
      <w:pPr>
        <w:autoSpaceDE w:val="0"/>
        <w:autoSpaceDN w:val="0"/>
        <w:adjustRightInd w:val="0"/>
        <w:ind w:left="2880" w:hanging="2880"/>
        <w:jc w:val="both"/>
        <w:rPr>
          <w:rFonts w:ascii="tsp teitbite 2" w:hAnsi="tsp teitbite 2" w:cs="tsp teitbite 2"/>
          <w:sz w:val="8"/>
          <w:szCs w:val="20"/>
        </w:rPr>
      </w:pPr>
      <w:r>
        <w:rPr>
          <w:rFonts w:ascii="tsp teitbite 2" w:hAnsi="tsp teitbite 2" w:cs="tsp teitbite 2"/>
          <w:sz w:val="20"/>
          <w:szCs w:val="20"/>
        </w:rPr>
        <w:t xml:space="preserve"> </w:t>
      </w:r>
      <w:r w:rsidRPr="00992C59">
        <w:rPr>
          <w:rFonts w:ascii="HelveticaNeueLT Std Med" w:hAnsi="HelveticaNeueLT Std Med" w:cs="Arial"/>
          <w:color w:val="FF0000"/>
        </w:rPr>
        <w:t xml:space="preserve">                                                                        </w:t>
      </w:r>
      <w:r w:rsidRPr="00992C59">
        <w:rPr>
          <w:rFonts w:ascii="HelveticaNeueLT Std Med" w:hAnsi="HelveticaNeueLT Std Med" w:cs="Arial"/>
          <w:color w:val="FF0000"/>
        </w:rPr>
        <w:tab/>
      </w:r>
      <w:r w:rsidRPr="00992C59">
        <w:rPr>
          <w:rFonts w:ascii="HelveticaNeueLT Std Med" w:hAnsi="HelveticaNeueLT Std Med" w:cs="Arial"/>
          <w:color w:val="FF0000"/>
        </w:rPr>
        <w:tab/>
      </w:r>
    </w:p>
    <w:p w14:paraId="4AF112F7" w14:textId="77777777" w:rsidR="00C639E9" w:rsidRPr="00156296" w:rsidRDefault="00C639E9" w:rsidP="005C3E63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b/>
          <w:color w:val="000000"/>
          <w:sz w:val="18"/>
          <w:szCs w:val="18"/>
        </w:rPr>
      </w:pPr>
      <w:r w:rsidRPr="00992C59">
        <w:rPr>
          <w:rFonts w:ascii="HelveticaNeueLT Std Med" w:hAnsi="HelveticaNeueLT Std Med" w:cs="Arial"/>
          <w:color w:val="000000"/>
          <w:sz w:val="18"/>
          <w:szCs w:val="18"/>
        </w:rPr>
        <w:t xml:space="preserve">  </w:t>
      </w:r>
      <w:r w:rsidR="00C85EFB">
        <w:rPr>
          <w:rFonts w:ascii="Book Antiqua" w:hAnsi="Book Antiqua" w:cs="Arial"/>
          <w:color w:val="000000"/>
          <w:sz w:val="18"/>
          <w:szCs w:val="18"/>
        </w:rPr>
        <w:t xml:space="preserve">  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instrText xml:space="preserve"> FORMCHECKBOX </w:instrTex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fldChar w:fldCharType="end"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Detroit, Michigan:</w:t>
      </w:r>
      <w:r w:rsidR="005C3E63" w:rsidRPr="00156296">
        <w:rPr>
          <w:rFonts w:ascii="Book Antiqua" w:hAnsi="Book Antiqua" w:cs="Arial"/>
          <w:b/>
          <w:color w:val="000000"/>
          <w:sz w:val="18"/>
          <w:szCs w:val="18"/>
        </w:rPr>
        <w:tab/>
      </w:r>
    </w:p>
    <w:p w14:paraId="1D716DCA" w14:textId="77777777" w:rsidR="005C3E63" w:rsidRPr="00156296" w:rsidRDefault="00C86776" w:rsidP="005C3E63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t xml:space="preserve">          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>8647 Lyndon Street</w:t>
      </w:r>
      <w:r w:rsidR="005C3E63" w:rsidRPr="00156296">
        <w:rPr>
          <w:rFonts w:ascii="Book Antiqua" w:hAnsi="Book Antiqua" w:cs="Arial"/>
          <w:color w:val="000000"/>
          <w:sz w:val="18"/>
          <w:szCs w:val="18"/>
        </w:rPr>
        <w:tab/>
      </w:r>
      <w:r w:rsidR="005C3E63" w:rsidRPr="00156296">
        <w:rPr>
          <w:rFonts w:ascii="Book Antiqua" w:hAnsi="Book Antiqua" w:cs="Arial"/>
          <w:color w:val="000000"/>
          <w:sz w:val="18"/>
          <w:szCs w:val="18"/>
        </w:rPr>
        <w:tab/>
      </w:r>
    </w:p>
    <w:p w14:paraId="238DB2FB" w14:textId="77777777" w:rsidR="005C3E63" w:rsidRPr="00156296" w:rsidRDefault="005C3E63" w:rsidP="005C3E63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 w:rsidRPr="00156296">
        <w:rPr>
          <w:rFonts w:ascii="Book Antiqua" w:hAnsi="Book Antiqua" w:cs="Arial"/>
          <w:color w:val="000000"/>
          <w:sz w:val="18"/>
          <w:szCs w:val="18"/>
        </w:rPr>
        <w:tab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Detroit, MI 48238  </w:t>
      </w:r>
    </w:p>
    <w:p w14:paraId="0E17FD6F" w14:textId="77777777" w:rsidR="00C639E9" w:rsidRPr="00C86776" w:rsidRDefault="005C3E63" w:rsidP="00C86776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color w:val="000000"/>
          <w:sz w:val="18"/>
          <w:szCs w:val="18"/>
        </w:rPr>
      </w:pPr>
      <w:r w:rsidRPr="00156296">
        <w:rPr>
          <w:rFonts w:ascii="Book Antiqua" w:hAnsi="Book Antiqua" w:cs="Arial"/>
          <w:b/>
          <w:color w:val="000000"/>
          <w:sz w:val="18"/>
          <w:szCs w:val="18"/>
        </w:rPr>
        <w:tab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P:</w:t>
      </w:r>
      <w:r w:rsidR="00C85EFB">
        <w:rPr>
          <w:rFonts w:ascii="Book Antiqua" w:hAnsi="Book Antiqua" w:cs="Arial"/>
          <w:b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 </w:t>
      </w:r>
      <w:proofErr w:type="gramStart"/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313.491.2072  </w:t>
      </w:r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F</w:t>
      </w:r>
      <w:proofErr w:type="gramEnd"/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: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 313.491.2092</w:t>
      </w:r>
      <w:r w:rsidRPr="00156296">
        <w:rPr>
          <w:rFonts w:ascii="Book Antiqua" w:hAnsi="Book Antiqua" w:cs="Arial"/>
          <w:color w:val="000000"/>
          <w:sz w:val="18"/>
          <w:szCs w:val="18"/>
        </w:rPr>
        <w:tab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                                                       </w:t>
      </w:r>
      <w:r w:rsidR="00457648">
        <w:rPr>
          <w:rFonts w:ascii="Book Antiqua" w:hAnsi="Book Antiqua" w:cs="Arial"/>
          <w:sz w:val="18"/>
          <w:szCs w:val="18"/>
        </w:rPr>
        <w:t>TRACKING</w:t>
      </w:r>
      <w:r w:rsidR="00C639E9" w:rsidRPr="00156296">
        <w:rPr>
          <w:rFonts w:ascii="Book Antiqua" w:hAnsi="Book Antiqua" w:cs="Arial"/>
          <w:sz w:val="18"/>
          <w:szCs w:val="18"/>
        </w:rPr>
        <w:t xml:space="preserve"> NUMBER #_________________________</w:t>
      </w:r>
      <w:r w:rsidR="00156296">
        <w:rPr>
          <w:rFonts w:ascii="Book Antiqua" w:hAnsi="Book Antiqua" w:cs="Arial"/>
          <w:sz w:val="18"/>
          <w:szCs w:val="18"/>
        </w:rPr>
        <w:t>___</w:t>
      </w:r>
      <w:r w:rsidR="00C639E9" w:rsidRPr="00156296">
        <w:rPr>
          <w:rFonts w:ascii="Book Antiqua" w:hAnsi="Book Antiqua" w:cs="Arial"/>
          <w:sz w:val="18"/>
          <w:szCs w:val="18"/>
        </w:rPr>
        <w:t>___</w:t>
      </w:r>
    </w:p>
    <w:p w14:paraId="49625248" w14:textId="77777777" w:rsidR="005C3E63" w:rsidRDefault="005C3E63" w:rsidP="00C639E9">
      <w:pPr>
        <w:autoSpaceDE w:val="0"/>
        <w:autoSpaceDN w:val="0"/>
        <w:adjustRightInd w:val="0"/>
        <w:rPr>
          <w:rFonts w:ascii="Book Antiqua" w:hAnsi="Book Antiqua" w:cs="Arial"/>
          <w:b/>
          <w:sz w:val="18"/>
          <w:szCs w:val="18"/>
        </w:rPr>
      </w:pP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  <w:t>(</w:t>
      </w:r>
      <w:r w:rsidR="00276AC2" w:rsidRPr="00156296">
        <w:rPr>
          <w:rFonts w:ascii="Book Antiqua" w:hAnsi="Book Antiqua" w:cs="Arial"/>
          <w:b/>
          <w:sz w:val="18"/>
          <w:szCs w:val="18"/>
        </w:rPr>
        <w:t>Internal</w:t>
      </w:r>
      <w:r w:rsidRPr="00156296">
        <w:rPr>
          <w:rFonts w:ascii="Book Antiqua" w:hAnsi="Book Antiqua" w:cs="Arial"/>
          <w:b/>
          <w:sz w:val="18"/>
          <w:szCs w:val="18"/>
        </w:rPr>
        <w:t xml:space="preserve"> use only)</w:t>
      </w:r>
    </w:p>
    <w:tbl>
      <w:tblPr>
        <w:tblW w:w="10685" w:type="dxa"/>
        <w:tblInd w:w="1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855"/>
        <w:gridCol w:w="176"/>
        <w:gridCol w:w="1829"/>
        <w:gridCol w:w="3395"/>
      </w:tblGrid>
      <w:tr w:rsidR="00437C2B" w:rsidRPr="00156296" w14:paraId="57CBC067" w14:textId="77777777" w:rsidTr="00C86776">
        <w:trPr>
          <w:cantSplit/>
          <w:trHeight w:val="390"/>
        </w:trPr>
        <w:tc>
          <w:tcPr>
            <w:tcW w:w="10685" w:type="dxa"/>
            <w:gridSpan w:val="5"/>
            <w:tcBorders>
              <w:top w:val="single" w:sz="24" w:space="0" w:color="auto"/>
            </w:tcBorders>
            <w:shd w:val="clear" w:color="auto" w:fill="26B042"/>
            <w:noWrap/>
            <w:vAlign w:val="center"/>
          </w:tcPr>
          <w:p w14:paraId="5BFB6E85" w14:textId="77777777" w:rsidR="00437C2B" w:rsidRPr="00C86776" w:rsidRDefault="001A724A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PRODUCT DESCRIPTION</w:t>
            </w:r>
          </w:p>
        </w:tc>
      </w:tr>
      <w:tr w:rsidR="00437C2B" w:rsidRPr="00156296" w14:paraId="4448CB00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A11253" w14:textId="77777777" w:rsidR="00437C2B" w:rsidRPr="00390EA0" w:rsidRDefault="00A815D6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32"/>
                <w:szCs w:val="18"/>
              </w:rPr>
            </w:pPr>
            <w:r w:rsidRPr="00A815D6">
              <w:rPr>
                <w:rFonts w:ascii="Book Antiqua" w:hAnsi="Book Antiqua" w:cs="Arial"/>
                <w:sz w:val="18"/>
                <w:szCs w:val="18"/>
              </w:rPr>
              <w:t>Project Name:</w:t>
            </w:r>
            <w:r w:rsidRPr="00A815D6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p>
        </w:tc>
      </w:tr>
      <w:tr w:rsidR="00A815D6" w:rsidRPr="00156296" w14:paraId="2705E26D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A09877" w14:textId="77777777" w:rsidR="00A815D6" w:rsidRDefault="00A815D6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Product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Common Name: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</w:tc>
      </w:tr>
      <w:tr w:rsidR="00A815D6" w:rsidRPr="00156296" w14:paraId="352B6262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CC373B" w14:textId="77777777" w:rsidR="00A815D6" w:rsidRDefault="00A815D6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Product Detailed Description (include diagrams or photos if available: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p>
          <w:p w14:paraId="606F9EC9" w14:textId="77777777" w:rsidR="00A815D6" w:rsidRDefault="00DD4ECA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hAnsi="Book Antiqua" w:cs="Arial"/>
                <w:sz w:val="18"/>
                <w:szCs w:val="18"/>
              </w:rPr>
            </w:r>
            <w:r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37C2B" w:rsidRPr="00156296" w14:paraId="6AFBE478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C6A0984" w14:textId="77777777" w:rsidR="00437C2B" w:rsidRPr="00156296" w:rsidRDefault="00437C2B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Container (size and type)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437C2B" w:rsidRPr="00156296" w14:paraId="1CEECEBA" w14:textId="77777777" w:rsidTr="00C86776">
        <w:trPr>
          <w:cantSplit/>
          <w:trHeight w:val="367"/>
        </w:trPr>
        <w:tc>
          <w:tcPr>
            <w:tcW w:w="10685" w:type="dxa"/>
            <w:gridSpan w:val="5"/>
            <w:tcBorders>
              <w:top w:val="single" w:sz="18" w:space="0" w:color="auto"/>
            </w:tcBorders>
            <w:shd w:val="clear" w:color="auto" w:fill="26B042"/>
            <w:noWrap/>
            <w:vAlign w:val="center"/>
          </w:tcPr>
          <w:p w14:paraId="5C78AF6D" w14:textId="77777777" w:rsidR="00437C2B" w:rsidRPr="00C8677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COMPANY INFORMATION</w:t>
            </w:r>
          </w:p>
        </w:tc>
      </w:tr>
      <w:tr w:rsidR="00437C2B" w:rsidRPr="00156296" w14:paraId="0DF1E90B" w14:textId="77777777" w:rsidTr="00A815D6">
        <w:trPr>
          <w:cantSplit/>
          <w:trHeight w:val="277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D7F27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>Name:</w:t>
            </w:r>
            <w:bookmarkStart w:id="2" w:name="Text1"/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14:paraId="3983BCE1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>EPA ID#:</w:t>
            </w:r>
            <w:bookmarkStart w:id="3" w:name="Text55"/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437C2B" w:rsidRPr="00156296" w14:paraId="1A9A1E84" w14:textId="77777777" w:rsidTr="00A815D6">
        <w:trPr>
          <w:cantSplit/>
          <w:trHeight w:val="25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614A7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Site Address: </w:t>
            </w:r>
            <w:bookmarkStart w:id="4" w:name="Text3"/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4"/>
            <w:r w:rsidRPr="00156296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                                                                  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         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14:paraId="76D31358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>City/State/Zip Code:</w:t>
            </w:r>
            <w:bookmarkStart w:id="5" w:name="Text4"/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5"/>
          </w:p>
        </w:tc>
      </w:tr>
      <w:tr w:rsidR="00437C2B" w:rsidRPr="00156296" w14:paraId="180B2D39" w14:textId="77777777" w:rsidTr="00A815D6">
        <w:trPr>
          <w:cantSplit/>
          <w:trHeight w:val="331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91780F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Mailing Address: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14:paraId="58B7A393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City/State/Zip Code: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437C2B" w:rsidRPr="00156296" w14:paraId="77E6DDA8" w14:textId="77777777" w:rsidTr="00427974">
        <w:trPr>
          <w:cantSplit/>
          <w:trHeight w:val="331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7FD2AFFB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Contact: </w:t>
            </w:r>
            <w:bookmarkStart w:id="8" w:name="Text5"/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24" w:space="0" w:color="auto"/>
            </w:tcBorders>
            <w:noWrap/>
            <w:vAlign w:val="center"/>
          </w:tcPr>
          <w:p w14:paraId="50B62CF0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Phone/Fax: </w:t>
            </w:r>
            <w:bookmarkStart w:id="9" w:name="Text6"/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437C2B" w:rsidRPr="00156296" w14:paraId="1BB2861A" w14:textId="77777777" w:rsidTr="00C86776">
        <w:trPr>
          <w:cantSplit/>
          <w:trHeight w:val="107"/>
        </w:trPr>
        <w:tc>
          <w:tcPr>
            <w:tcW w:w="10685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26B042"/>
            <w:vAlign w:val="bottom"/>
          </w:tcPr>
          <w:p w14:paraId="6ED27A80" w14:textId="77777777" w:rsidR="00437C2B" w:rsidRPr="00C86776" w:rsidRDefault="00437C2B" w:rsidP="00C639E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PREFERRED TRANSPORTER INFORMATION</w:t>
            </w:r>
          </w:p>
        </w:tc>
      </w:tr>
      <w:tr w:rsidR="00437C2B" w:rsidRPr="00156296" w14:paraId="354F579B" w14:textId="77777777" w:rsidTr="00A815D6">
        <w:trPr>
          <w:cantSplit/>
          <w:trHeight w:val="34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F41D4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>Transporter:</w:t>
            </w:r>
            <w:bookmarkStart w:id="10" w:name="Text7"/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1D2633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>Transporter EPA ID#:</w:t>
            </w:r>
            <w:bookmarkStart w:id="11" w:name="Text8"/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437C2B" w:rsidRPr="00156296" w14:paraId="0ADA91BF" w14:textId="77777777" w:rsidTr="00A815D6">
        <w:trPr>
          <w:cantSplit/>
          <w:trHeight w:val="34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0B07F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>Address:</w:t>
            </w:r>
            <w:bookmarkStart w:id="12" w:name="Text9"/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2"/>
            <w:r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vAlign w:val="center"/>
          </w:tcPr>
          <w:p w14:paraId="29DFD426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City/State/Zip Code: </w:t>
            </w:r>
            <w:bookmarkStart w:id="13" w:name="Text10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3"/>
          </w:p>
        </w:tc>
      </w:tr>
      <w:tr w:rsidR="00437C2B" w:rsidRPr="00156296" w14:paraId="4A02B793" w14:textId="77777777" w:rsidTr="00A815D6">
        <w:trPr>
          <w:cantSplit/>
          <w:trHeight w:val="34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E15FAFD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Contact: </w:t>
            </w:r>
            <w:bookmarkStart w:id="14" w:name="Text11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vAlign w:val="center"/>
          </w:tcPr>
          <w:p w14:paraId="2C4ABB5D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Phone/Fax: </w:t>
            </w:r>
            <w:bookmarkStart w:id="15" w:name="Text12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5"/>
            <w:r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                            </w:t>
            </w:r>
          </w:p>
        </w:tc>
      </w:tr>
      <w:tr w:rsidR="00437C2B" w:rsidRPr="00156296" w14:paraId="4BCBD807" w14:textId="77777777" w:rsidTr="00C8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685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26B042"/>
            <w:vAlign w:val="bottom"/>
          </w:tcPr>
          <w:p w14:paraId="6549659B" w14:textId="77777777" w:rsidR="00437C2B" w:rsidRPr="00C86776" w:rsidRDefault="00437C2B" w:rsidP="00C639E9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BILLING AND CONTACTS</w:t>
            </w:r>
          </w:p>
        </w:tc>
      </w:tr>
      <w:tr w:rsidR="00437C2B" w:rsidRPr="00156296" w14:paraId="089EB871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9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B73E2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Company: </w:t>
            </w:r>
            <w:bookmarkStart w:id="16" w:name="Text13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6"/>
          </w:p>
        </w:tc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C09A229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Accounting Contact: </w:t>
            </w:r>
            <w:bookmarkStart w:id="17" w:name="Text14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7"/>
          </w:p>
        </w:tc>
      </w:tr>
      <w:tr w:rsidR="00437C2B" w:rsidRPr="00156296" w14:paraId="00134FE2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1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8DB5" w14:textId="77777777" w:rsidR="00437C2B" w:rsidRPr="00D26EFC" w:rsidRDefault="00437C2B" w:rsidP="002264E2">
            <w:pPr>
              <w:autoSpaceDE w:val="0"/>
              <w:autoSpaceDN w:val="0"/>
              <w:adjustRightInd w:val="0"/>
              <w:ind w:right="-108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Address: </w:t>
            </w:r>
            <w:bookmarkStart w:id="18" w:name="Text15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8"/>
            <w:r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8473D9C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City/State/Zip Code: </w:t>
            </w:r>
            <w:bookmarkStart w:id="19" w:name="Text16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9"/>
          </w:p>
        </w:tc>
      </w:tr>
      <w:tr w:rsidR="00437C2B" w:rsidRPr="00156296" w14:paraId="452B7DBF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9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C4C24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Phone: </w:t>
            </w:r>
            <w:bookmarkStart w:id="20" w:name="Text17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0"/>
          </w:p>
        </w:tc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7320661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Fax: </w:t>
            </w:r>
            <w:bookmarkStart w:id="21" w:name="Text18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1"/>
          </w:p>
        </w:tc>
      </w:tr>
      <w:tr w:rsidR="00437C2B" w:rsidRPr="00156296" w14:paraId="69F1DCAD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1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3083DF4E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Purchasing Contact: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5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4E1A81C9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Phone: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3"/>
          </w:p>
        </w:tc>
      </w:tr>
      <w:tr w:rsidR="00437C2B" w:rsidRPr="00156296" w14:paraId="1DC486A9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59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ABBED2" w14:textId="77777777" w:rsidR="00437C2B" w:rsidRPr="00D26EFC" w:rsidRDefault="008B095D" w:rsidP="008B095D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8B095D">
              <w:rPr>
                <w:rFonts w:ascii="Book Antiqua" w:hAnsi="Book Antiqua" w:cs="Arial"/>
                <w:color w:val="FF0000"/>
                <w:sz w:val="20"/>
                <w:szCs w:val="18"/>
              </w:rPr>
              <w:t>*</w:t>
            </w:r>
            <w:r>
              <w:rPr>
                <w:rFonts w:ascii="Book Antiqua" w:hAnsi="Book Antiqua" w:cs="Arial"/>
                <w:sz w:val="20"/>
                <w:szCs w:val="18"/>
              </w:rPr>
              <w:t>E</w:t>
            </w:r>
            <w:r w:rsidR="00437C2B" w:rsidRPr="00D26EFC">
              <w:rPr>
                <w:rFonts w:ascii="Book Antiqua" w:hAnsi="Book Antiqua" w:cs="Arial"/>
                <w:sz w:val="20"/>
                <w:szCs w:val="18"/>
              </w:rPr>
              <w:t xml:space="preserve">mail invoice to: </w:t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instrText xml:space="preserve"> FORMTEXT </w:instrText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fldChar w:fldCharType="separate"/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437C2B" w:rsidRPr="00156296" w14:paraId="7F2E4A29" w14:textId="77777777" w:rsidTr="0042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2"/>
        </w:trPr>
        <w:tc>
          <w:tcPr>
            <w:tcW w:w="729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76ECB5A" w14:textId="77777777" w:rsidR="00437C2B" w:rsidRPr="00D26EFC" w:rsidRDefault="00437C2B" w:rsidP="00D26EFC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18"/>
                <w:szCs w:val="18"/>
              </w:rPr>
              <w:t>Purchase Order Required?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Yes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No         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7BF9E4" w14:textId="77777777" w:rsidR="00437C2B" w:rsidRPr="00D26EFC" w:rsidRDefault="00437C2B" w:rsidP="00D26EFC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30542E">
              <w:rPr>
                <w:rFonts w:ascii="Book Antiqua" w:hAnsi="Book Antiqua" w:cs="Arial"/>
                <w:sz w:val="20"/>
                <w:szCs w:val="18"/>
              </w:rPr>
              <w:t>Excise tax?</w:t>
            </w:r>
            <w:r>
              <w:rPr>
                <w:rFonts w:ascii="Book Antiqua" w:hAnsi="Book Antiqua" w:cs="Arial"/>
                <w:b/>
                <w:sz w:val="20"/>
                <w:szCs w:val="18"/>
              </w:rPr>
              <w:t xml:space="preserve">      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Yes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No   </w:t>
            </w:r>
          </w:p>
        </w:tc>
      </w:tr>
      <w:tr w:rsidR="00437C2B" w:rsidRPr="00156296" w14:paraId="04581476" w14:textId="77777777" w:rsidTr="00C8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7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26B042"/>
            <w:vAlign w:val="center"/>
          </w:tcPr>
          <w:p w14:paraId="2DDFF8C9" w14:textId="77777777" w:rsidR="00437C2B" w:rsidRPr="00C86776" w:rsidRDefault="00437C2B" w:rsidP="00457648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SHIPPING INFORMATION</w:t>
            </w:r>
          </w:p>
        </w:tc>
      </w:tr>
      <w:tr w:rsidR="00437C2B" w:rsidRPr="00156296" w14:paraId="0CB479A2" w14:textId="77777777" w:rsidTr="00305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4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9363" w14:textId="77777777" w:rsidR="00437C2B" w:rsidRPr="00156296" w:rsidRDefault="00437C2B" w:rsidP="0030542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156296">
              <w:rPr>
                <w:rFonts w:ascii="Book Antiqua" w:hAnsi="Book Antiqua" w:cs="Arial"/>
                <w:b/>
                <w:sz w:val="18"/>
                <w:szCs w:val="18"/>
              </w:rPr>
              <w:t>Load Volume: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C4105C" w14:textId="77777777" w:rsidR="00437C2B" w:rsidRPr="00156296" w:rsidRDefault="00437C2B" w:rsidP="00D57E1D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156296">
              <w:rPr>
                <w:rFonts w:ascii="Book Antiqua" w:hAnsi="Book Antiqua" w:cs="Arial"/>
                <w:b/>
                <w:sz w:val="18"/>
                <w:szCs w:val="18"/>
              </w:rPr>
              <w:t>Packaging: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T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anker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D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rum(s)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T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ote(s)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R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oll-off(s)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P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allet(s)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B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ox(es)</w:t>
            </w:r>
          </w:p>
        </w:tc>
      </w:tr>
      <w:tr w:rsidR="00437C2B" w:rsidRPr="00156296" w14:paraId="73F9AC2F" w14:textId="77777777" w:rsidTr="00305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AAF806" w14:textId="77777777" w:rsidR="00A815D6" w:rsidRPr="00A815D6" w:rsidRDefault="00437C2B" w:rsidP="00A815D6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156296">
              <w:rPr>
                <w:rFonts w:ascii="Book Antiqua" w:hAnsi="Book Antiqua" w:cs="Arial"/>
                <w:b/>
                <w:sz w:val="18"/>
                <w:szCs w:val="18"/>
              </w:rPr>
              <w:t>Frequency: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="00A815D6">
              <w:rPr>
                <w:rFonts w:ascii="Book Antiqua" w:hAnsi="Book Antiqua" w:cs="Arial"/>
                <w:sz w:val="18"/>
                <w:szCs w:val="18"/>
              </w:rPr>
              <w:t xml:space="preserve">      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W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eekly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M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onthly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Q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uarterly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Y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early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O</w:t>
            </w:r>
            <w:r w:rsidR="00A815D6">
              <w:rPr>
                <w:rFonts w:ascii="Book Antiqua" w:hAnsi="Book Antiqua" w:cs="Arial"/>
                <w:sz w:val="18"/>
                <w:szCs w:val="18"/>
              </w:rPr>
              <w:t xml:space="preserve">ne-time only  </w:t>
            </w:r>
          </w:p>
        </w:tc>
      </w:tr>
      <w:tr w:rsidR="00437C2B" w:rsidRPr="00156296" w14:paraId="1F4DF6C4" w14:textId="77777777" w:rsidTr="00C8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7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6B042"/>
            <w:vAlign w:val="center"/>
          </w:tcPr>
          <w:p w14:paraId="4C4F7525" w14:textId="77777777" w:rsidR="00437C2B" w:rsidRPr="00C86776" w:rsidRDefault="00437C2B" w:rsidP="00D57E1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SPECIAL INSTRUCTIONS</w:t>
            </w:r>
          </w:p>
        </w:tc>
      </w:tr>
      <w:tr w:rsidR="00437C2B" w:rsidRPr="00156296" w14:paraId="0F32D33B" w14:textId="77777777" w:rsidTr="001A7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63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D008D61" w14:textId="77777777" w:rsidR="00437C2B" w:rsidRDefault="00A815D6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 xml:space="preserve">Additional Project Details: </w:t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4"/>
          </w:p>
          <w:p w14:paraId="693C8359" w14:textId="77777777" w:rsidR="00A815D6" w:rsidRDefault="00DD4ECA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5"/>
          </w:p>
          <w:p w14:paraId="5187E79D" w14:textId="77777777" w:rsidR="00427974" w:rsidRDefault="00427974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427974">
              <w:rPr>
                <w:rFonts w:ascii="Book Antiqua" w:hAnsi="Book Antiqua" w:cs="Arial"/>
                <w:sz w:val="20"/>
                <w:szCs w:val="20"/>
              </w:rPr>
              <w:t xml:space="preserve">Storage/Special Handling Requirements: </w:t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437C2B">
              <w:rPr>
                <w:rFonts w:ascii="Book Antiqua" w:hAnsi="Book Antiqua" w:cs="Arial"/>
                <w:sz w:val="20"/>
                <w:szCs w:val="18"/>
              </w:rPr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</w:p>
          <w:p w14:paraId="65CD5CA8" w14:textId="77777777" w:rsidR="00427974" w:rsidRDefault="00DD4ECA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6"/>
          </w:p>
          <w:p w14:paraId="12688515" w14:textId="77777777" w:rsidR="00A815D6" w:rsidRDefault="00A815D6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Witness Destruction:</w:t>
            </w:r>
            <w:r w:rsidR="00427974">
              <w:rPr>
                <w:rFonts w:ascii="Book Antiqua" w:hAnsi="Book Antiqua" w:cs="Arial"/>
                <w:sz w:val="20"/>
                <w:szCs w:val="18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0"/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7"/>
            <w:r>
              <w:rPr>
                <w:rFonts w:ascii="Book Antiqua" w:hAnsi="Book Antiqua" w:cs="Arial"/>
                <w:sz w:val="20"/>
                <w:szCs w:val="18"/>
              </w:rPr>
              <w:t xml:space="preserve"> Yes 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1"/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8"/>
            <w:r>
              <w:rPr>
                <w:rFonts w:ascii="Book Antiqua" w:hAnsi="Book Antiqua" w:cs="Arial"/>
                <w:sz w:val="20"/>
                <w:szCs w:val="18"/>
              </w:rPr>
              <w:t xml:space="preserve">  No</w:t>
            </w:r>
          </w:p>
          <w:p w14:paraId="4EC62742" w14:textId="77777777" w:rsidR="00427974" w:rsidRDefault="00427974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 xml:space="preserve">Frozen Load:  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20"/>
                <w:szCs w:val="18"/>
              </w:rPr>
              <w:t xml:space="preserve"> Yes 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20"/>
                <w:szCs w:val="18"/>
              </w:rPr>
              <w:t xml:space="preserve">  No</w:t>
            </w:r>
          </w:p>
          <w:p w14:paraId="22DCE466" w14:textId="77777777" w:rsidR="00427974" w:rsidRPr="00437C2B" w:rsidRDefault="00427974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2BDE3E6D" w14:textId="77777777" w:rsidR="00C639E9" w:rsidRDefault="00C639E9" w:rsidP="00C639E9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</w:p>
    <w:sectPr w:rsidR="00C639E9" w:rsidSect="00C639E9">
      <w:footerReference w:type="default" r:id="rId9"/>
      <w:pgSz w:w="12240" w:h="15840"/>
      <w:pgMar w:top="-360" w:right="720" w:bottom="29" w:left="720" w:header="720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5C6B" w14:textId="77777777" w:rsidR="000806D0" w:rsidRDefault="000806D0">
      <w:r>
        <w:separator/>
      </w:r>
    </w:p>
  </w:endnote>
  <w:endnote w:type="continuationSeparator" w:id="0">
    <w:p w14:paraId="63EE5633" w14:textId="77777777" w:rsidR="000806D0" w:rsidRDefault="0008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sp teitbite 2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HelveticaNeueLT Std Med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9FEE" w14:textId="77777777" w:rsidR="008B095D" w:rsidRPr="00427974" w:rsidRDefault="00C86776" w:rsidP="00427974">
    <w:pPr>
      <w:pStyle w:val="Footer"/>
      <w:tabs>
        <w:tab w:val="clear" w:pos="4320"/>
        <w:tab w:val="clear" w:pos="8640"/>
        <w:tab w:val="center" w:pos="5130"/>
        <w:tab w:val="right" w:pos="10620"/>
      </w:tabs>
      <w:jc w:val="center"/>
      <w:rPr>
        <w:sz w:val="16"/>
      </w:rPr>
    </w:pPr>
    <w:r>
      <w:rPr>
        <w:sz w:val="16"/>
      </w:rPr>
      <w:t>Clean Earth</w:t>
    </w:r>
    <w:r w:rsidR="008B095D">
      <w:rPr>
        <w:sz w:val="16"/>
      </w:rPr>
      <w:tab/>
    </w:r>
    <w:r w:rsidR="008B095D" w:rsidRPr="0081586D">
      <w:rPr>
        <w:sz w:val="16"/>
      </w:rPr>
      <w:t xml:space="preserve">Page </w:t>
    </w:r>
    <w:r w:rsidR="008B095D" w:rsidRPr="0081586D">
      <w:rPr>
        <w:sz w:val="16"/>
      </w:rPr>
      <w:fldChar w:fldCharType="begin"/>
    </w:r>
    <w:r w:rsidR="008B095D" w:rsidRPr="0081586D">
      <w:rPr>
        <w:sz w:val="16"/>
      </w:rPr>
      <w:instrText xml:space="preserve"> PAGE </w:instrText>
    </w:r>
    <w:r w:rsidR="008B095D" w:rsidRPr="0081586D">
      <w:rPr>
        <w:sz w:val="16"/>
      </w:rPr>
      <w:fldChar w:fldCharType="separate"/>
    </w:r>
    <w:r w:rsidR="00C85EFB">
      <w:rPr>
        <w:noProof/>
        <w:sz w:val="16"/>
      </w:rPr>
      <w:t>1</w:t>
    </w:r>
    <w:r w:rsidR="008B095D" w:rsidRPr="0081586D">
      <w:rPr>
        <w:sz w:val="16"/>
      </w:rPr>
      <w:fldChar w:fldCharType="end"/>
    </w:r>
    <w:r w:rsidR="008B095D" w:rsidRPr="0081586D">
      <w:rPr>
        <w:sz w:val="16"/>
      </w:rPr>
      <w:t xml:space="preserve"> of </w:t>
    </w:r>
    <w:r w:rsidR="008B095D" w:rsidRPr="0081586D">
      <w:rPr>
        <w:sz w:val="16"/>
      </w:rPr>
      <w:fldChar w:fldCharType="begin"/>
    </w:r>
    <w:r w:rsidR="008B095D" w:rsidRPr="0081586D">
      <w:rPr>
        <w:sz w:val="16"/>
      </w:rPr>
      <w:instrText xml:space="preserve"> NUMPAGES  </w:instrText>
    </w:r>
    <w:r w:rsidR="008B095D" w:rsidRPr="0081586D">
      <w:rPr>
        <w:sz w:val="16"/>
      </w:rPr>
      <w:fldChar w:fldCharType="separate"/>
    </w:r>
    <w:r w:rsidR="00C85EFB">
      <w:rPr>
        <w:noProof/>
        <w:sz w:val="16"/>
      </w:rPr>
      <w:t>1</w:t>
    </w:r>
    <w:r w:rsidR="008B095D" w:rsidRPr="0081586D">
      <w:rPr>
        <w:sz w:val="16"/>
      </w:rPr>
      <w:fldChar w:fldCharType="end"/>
    </w:r>
    <w:r w:rsidR="008B095D">
      <w:rPr>
        <w:sz w:val="16"/>
      </w:rPr>
      <w:tab/>
    </w:r>
    <w:r>
      <w:rPr>
        <w:sz w:val="16"/>
      </w:rPr>
      <w:t>2/7/19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B505" w14:textId="77777777" w:rsidR="000806D0" w:rsidRDefault="000806D0">
      <w:r>
        <w:separator/>
      </w:r>
    </w:p>
  </w:footnote>
  <w:footnote w:type="continuationSeparator" w:id="0">
    <w:p w14:paraId="7EC01C69" w14:textId="77777777" w:rsidR="000806D0" w:rsidRDefault="0008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68D"/>
    <w:multiLevelType w:val="hybridMultilevel"/>
    <w:tmpl w:val="38E642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35432"/>
    <w:multiLevelType w:val="hybridMultilevel"/>
    <w:tmpl w:val="CEB202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B7"/>
    <w:rsid w:val="00005F84"/>
    <w:rsid w:val="00016E0F"/>
    <w:rsid w:val="000649F1"/>
    <w:rsid w:val="000806D0"/>
    <w:rsid w:val="00090CB9"/>
    <w:rsid w:val="000A7DAE"/>
    <w:rsid w:val="000C4B68"/>
    <w:rsid w:val="00100734"/>
    <w:rsid w:val="00140D53"/>
    <w:rsid w:val="00156296"/>
    <w:rsid w:val="001853D6"/>
    <w:rsid w:val="001A724A"/>
    <w:rsid w:val="001A7FDE"/>
    <w:rsid w:val="001B3BD1"/>
    <w:rsid w:val="002264E2"/>
    <w:rsid w:val="0023315A"/>
    <w:rsid w:val="002755C7"/>
    <w:rsid w:val="00276AC2"/>
    <w:rsid w:val="002B408E"/>
    <w:rsid w:val="0030542E"/>
    <w:rsid w:val="00327456"/>
    <w:rsid w:val="00390EA0"/>
    <w:rsid w:val="00427974"/>
    <w:rsid w:val="00437C2B"/>
    <w:rsid w:val="00456A7C"/>
    <w:rsid w:val="00457648"/>
    <w:rsid w:val="004E64F6"/>
    <w:rsid w:val="005244B7"/>
    <w:rsid w:val="00525EE6"/>
    <w:rsid w:val="00553945"/>
    <w:rsid w:val="005C3E63"/>
    <w:rsid w:val="005D3B4F"/>
    <w:rsid w:val="006719A8"/>
    <w:rsid w:val="006757CA"/>
    <w:rsid w:val="006D0850"/>
    <w:rsid w:val="006D41DC"/>
    <w:rsid w:val="00793397"/>
    <w:rsid w:val="007B1EE2"/>
    <w:rsid w:val="007E149B"/>
    <w:rsid w:val="0081586D"/>
    <w:rsid w:val="008369AB"/>
    <w:rsid w:val="00841504"/>
    <w:rsid w:val="008B095D"/>
    <w:rsid w:val="008B2CDA"/>
    <w:rsid w:val="00966E49"/>
    <w:rsid w:val="0096767C"/>
    <w:rsid w:val="009A73D0"/>
    <w:rsid w:val="00A358CB"/>
    <w:rsid w:val="00A511F4"/>
    <w:rsid w:val="00A73FF7"/>
    <w:rsid w:val="00A815D6"/>
    <w:rsid w:val="00A826B5"/>
    <w:rsid w:val="00AE367C"/>
    <w:rsid w:val="00B4149F"/>
    <w:rsid w:val="00BC0707"/>
    <w:rsid w:val="00BE2D59"/>
    <w:rsid w:val="00BF120A"/>
    <w:rsid w:val="00BF6FD0"/>
    <w:rsid w:val="00C508C1"/>
    <w:rsid w:val="00C639E9"/>
    <w:rsid w:val="00C85EFB"/>
    <w:rsid w:val="00C86776"/>
    <w:rsid w:val="00D26EFC"/>
    <w:rsid w:val="00D57E1D"/>
    <w:rsid w:val="00D711C7"/>
    <w:rsid w:val="00DD4ECA"/>
    <w:rsid w:val="00E03C56"/>
    <w:rsid w:val="00E31660"/>
    <w:rsid w:val="00E35BF6"/>
    <w:rsid w:val="00F02C96"/>
    <w:rsid w:val="00F836FD"/>
    <w:rsid w:val="00FD41CD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F572E"/>
  <w15:chartTrackingRefBased/>
  <w15:docId w15:val="{04A265A3-2646-0A47-AFE3-975E618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CA255D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rsid w:val="005B37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92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3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6EF"/>
  </w:style>
  <w:style w:type="table" w:styleId="TableGrid">
    <w:name w:val="Table Grid"/>
    <w:basedOn w:val="TableNormal"/>
    <w:rsid w:val="0069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B37F4"/>
    <w:rPr>
      <w:sz w:val="22"/>
      <w:szCs w:val="20"/>
    </w:rPr>
  </w:style>
  <w:style w:type="character" w:customStyle="1" w:styleId="FooterChar">
    <w:name w:val="Footer Char"/>
    <w:link w:val="Footer"/>
    <w:uiPriority w:val="99"/>
    <w:rsid w:val="00815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634B-33AE-2244-9C16-FD135E79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Characterization Profile                                                                  Disposal And Recycling Technologies, Inc</vt:lpstr>
    </vt:vector>
  </TitlesOfParts>
  <Company>DART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Characterization Profile                                                                  Disposal And Recycling Technologies, Inc</dc:title>
  <dc:subject/>
  <dc:creator>DART</dc:creator>
  <cp:keywords/>
  <cp:lastModifiedBy>Microsoft Office User</cp:lastModifiedBy>
  <cp:revision>2</cp:revision>
  <cp:lastPrinted>2011-06-22T14:35:00Z</cp:lastPrinted>
  <dcterms:created xsi:type="dcterms:W3CDTF">2020-02-12T16:29:00Z</dcterms:created>
  <dcterms:modified xsi:type="dcterms:W3CDTF">2020-02-12T16:29:00Z</dcterms:modified>
</cp:coreProperties>
</file>